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0303A5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7FAF85C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0BAB8C38" w14:textId="37FDDD59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4F2EF5EB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579D0D57" w14:textId="77777777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</w:t>
      </w:r>
      <w:r w:rsidRPr="0022631D"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  <w:t xml:space="preserve"> </w:t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ձև</w:t>
      </w:r>
    </w:p>
    <w:p w14:paraId="3F159BB2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0BFFCF81" w:rsidR="0022631D" w:rsidRPr="0022631D" w:rsidRDefault="00066CBC" w:rsidP="006F2779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hAnsi="GHEA Grapalat" w:cs="Sylfaen"/>
          <w:sz w:val="20"/>
          <w:u w:val="single"/>
          <w:lang w:val="ru-RU"/>
        </w:rPr>
        <w:t>Վանաձորի</w:t>
      </w:r>
      <w:r w:rsidRPr="005F49D7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sz w:val="20"/>
          <w:u w:val="single"/>
          <w:lang w:val="ru-RU"/>
        </w:rPr>
        <w:t>համայնքապետարանը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Pr="00066CBC">
        <w:rPr>
          <w:rFonts w:ascii="GHEA Grapalat" w:eastAsia="Times New Roman" w:hAnsi="GHEA Grapalat" w:cs="Sylfaen"/>
          <w:sz w:val="20"/>
          <w:szCs w:val="20"/>
          <w:lang w:val="af-ZA" w:eastAsia="ru-RU"/>
        </w:rPr>
        <w:t>ք.</w:t>
      </w:r>
      <w:r w:rsidRPr="00A64289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ՀՀ Լոռու մարզ ք.Վանաձոր Տիգրան Մեծ 22</w:t>
      </w:r>
      <w:r w:rsidR="0022631D" w:rsidRPr="00A64289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 հասցեում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</w:t>
      </w:r>
      <w:r w:rsidR="0022631D" w:rsidRPr="00066CBC">
        <w:rPr>
          <w:rFonts w:ascii="GHEA Grapalat" w:eastAsia="Times New Roman" w:hAnsi="GHEA Grapalat" w:cs="Sylfaen"/>
          <w:sz w:val="20"/>
          <w:szCs w:val="20"/>
          <w:lang w:val="af-ZA" w:eastAsia="ru-RU"/>
        </w:rPr>
        <w:t>ր կ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արիքների համար </w:t>
      </w:r>
      <w:r w:rsidRPr="00DF4B8E">
        <w:rPr>
          <w:rFonts w:ascii="Sylfaen" w:hAnsi="Sylfaen"/>
          <w:b/>
          <w:i/>
          <w:u w:val="single"/>
        </w:rPr>
        <w:t>Վանաձոր</w:t>
      </w:r>
      <w:r w:rsidRPr="00DF4B8E">
        <w:rPr>
          <w:rFonts w:ascii="Sylfaen" w:hAnsi="Sylfaen"/>
          <w:b/>
          <w:i/>
          <w:u w:val="single"/>
          <w:lang w:val="af-ZA"/>
        </w:rPr>
        <w:t xml:space="preserve"> </w:t>
      </w:r>
      <w:r w:rsidRPr="00DF4B8E">
        <w:rPr>
          <w:rFonts w:ascii="Sylfaen" w:hAnsi="Sylfaen"/>
          <w:b/>
          <w:i/>
          <w:u w:val="single"/>
        </w:rPr>
        <w:t>համայնքի</w:t>
      </w:r>
      <w:r w:rsidRPr="00DF4B8E">
        <w:rPr>
          <w:rFonts w:ascii="Sylfaen" w:hAnsi="Sylfaen"/>
          <w:b/>
          <w:i/>
          <w:u w:val="single"/>
          <w:lang w:val="af-ZA"/>
        </w:rPr>
        <w:t xml:space="preserve"> </w:t>
      </w:r>
      <w:r w:rsidR="00A64289">
        <w:rPr>
          <w:rFonts w:ascii="Sylfaen" w:hAnsi="Sylfaen"/>
          <w:b/>
          <w:i/>
          <w:u w:val="single"/>
          <w:lang w:val="af-ZA"/>
        </w:rPr>
        <w:t xml:space="preserve">փողոցների փոսային ընթացիկ նորոգման </w:t>
      </w:r>
      <w:r w:rsidRPr="00DF4B8E">
        <w:rPr>
          <w:rFonts w:ascii="Sylfaen" w:hAnsi="Sylfaen"/>
          <w:b/>
          <w:i/>
          <w:u w:val="single"/>
        </w:rPr>
        <w:t>աշխատանքներ</w:t>
      </w:r>
      <w:r>
        <w:rPr>
          <w:rFonts w:ascii="Sylfaen" w:hAnsi="Sylfaen"/>
          <w:b/>
          <w:i/>
          <w:u w:val="single"/>
          <w:lang w:val="ru-RU"/>
        </w:rPr>
        <w:t>ի</w:t>
      </w:r>
      <w:r w:rsidRPr="001A6318">
        <w:rPr>
          <w:rFonts w:ascii="GHEA Grapalat" w:hAnsi="GHEA Grapalat" w:cs="Sylfaen"/>
          <w:sz w:val="20"/>
          <w:lang w:val="af-ZA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Pr="00326BD4">
        <w:rPr>
          <w:rFonts w:ascii="GHEA Grapalat" w:hAnsi="GHEA Grapalat" w:cs="Sylfaen"/>
          <w:b/>
          <w:sz w:val="20"/>
          <w:u w:val="single"/>
          <w:lang w:val="af-ZA"/>
        </w:rPr>
        <w:t>«</w:t>
      </w:r>
      <w:r w:rsidRPr="00326BD4">
        <w:rPr>
          <w:rFonts w:ascii="GHEA Grapalat" w:hAnsi="GHEA Grapalat" w:cs="Sylfaen"/>
          <w:b/>
          <w:sz w:val="20"/>
          <w:u w:val="single"/>
        </w:rPr>
        <w:t>ՀՀ</w:t>
      </w:r>
      <w:r w:rsidRPr="00326BD4">
        <w:rPr>
          <w:rFonts w:ascii="GHEA Grapalat" w:hAnsi="GHEA Grapalat" w:cs="Sylfaen"/>
          <w:b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u w:val="single"/>
          <w:lang w:val="af-ZA"/>
        </w:rPr>
        <w:t xml:space="preserve"> </w:t>
      </w:r>
      <w:r w:rsidRPr="00326BD4">
        <w:rPr>
          <w:rFonts w:ascii="GHEA Grapalat" w:hAnsi="GHEA Grapalat" w:cs="Sylfaen"/>
          <w:b/>
          <w:sz w:val="20"/>
          <w:u w:val="single"/>
        </w:rPr>
        <w:t>ԼՄՎՔ</w:t>
      </w:r>
      <w:r w:rsidRPr="00326BD4">
        <w:rPr>
          <w:rFonts w:ascii="GHEA Grapalat" w:hAnsi="GHEA Grapalat" w:cs="Sylfaen"/>
          <w:b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u w:val="single"/>
          <w:lang w:val="af-ZA"/>
        </w:rPr>
        <w:t xml:space="preserve"> </w:t>
      </w:r>
      <w:r w:rsidR="00A64289">
        <w:rPr>
          <w:rFonts w:ascii="GHEA Grapalat" w:hAnsi="GHEA Grapalat" w:cs="Sylfaen"/>
          <w:b/>
          <w:sz w:val="20"/>
          <w:u w:val="single"/>
          <w:lang w:val="af-ZA"/>
        </w:rPr>
        <w:t>ՀԲՄԱ</w:t>
      </w:r>
      <w:r>
        <w:rPr>
          <w:rFonts w:ascii="GHEA Grapalat" w:hAnsi="GHEA Grapalat" w:cs="Sylfaen"/>
          <w:b/>
          <w:sz w:val="20"/>
          <w:u w:val="single"/>
          <w:lang w:val="ru-RU"/>
        </w:rPr>
        <w:t>Շ</w:t>
      </w:r>
      <w:r>
        <w:rPr>
          <w:rFonts w:ascii="GHEA Grapalat" w:hAnsi="GHEA Grapalat" w:cs="Sylfaen"/>
          <w:b/>
          <w:sz w:val="20"/>
          <w:u w:val="single"/>
        </w:rPr>
        <w:t>Ձ</w:t>
      </w:r>
      <w:r w:rsidRPr="00326BD4">
        <w:rPr>
          <w:rFonts w:ascii="GHEA Grapalat" w:hAnsi="GHEA Grapalat" w:cs="Sylfaen"/>
          <w:b/>
          <w:sz w:val="20"/>
          <w:u w:val="single"/>
          <w:lang w:val="ru-RU"/>
        </w:rPr>
        <w:t>Բ</w:t>
      </w:r>
      <w:r w:rsidRPr="00326BD4">
        <w:rPr>
          <w:rFonts w:ascii="GHEA Grapalat" w:hAnsi="GHEA Grapalat" w:cs="Sylfaen"/>
          <w:b/>
          <w:sz w:val="20"/>
          <w:u w:val="single"/>
          <w:lang w:val="af-ZA"/>
        </w:rPr>
        <w:t>-2</w:t>
      </w:r>
      <w:r>
        <w:rPr>
          <w:rFonts w:ascii="GHEA Grapalat" w:hAnsi="GHEA Grapalat" w:cs="Sylfaen"/>
          <w:b/>
          <w:sz w:val="20"/>
          <w:u w:val="single"/>
          <w:lang w:val="af-ZA"/>
        </w:rPr>
        <w:t>1</w:t>
      </w:r>
      <w:r w:rsidRPr="00326BD4">
        <w:rPr>
          <w:rFonts w:ascii="GHEA Grapalat" w:hAnsi="GHEA Grapalat" w:cs="Sylfaen"/>
          <w:b/>
          <w:sz w:val="20"/>
          <w:u w:val="single"/>
          <w:lang w:val="af-ZA"/>
        </w:rPr>
        <w:t>/</w:t>
      </w:r>
      <w:r>
        <w:rPr>
          <w:rFonts w:ascii="GHEA Grapalat" w:hAnsi="GHEA Grapalat" w:cs="Sylfaen"/>
          <w:b/>
          <w:sz w:val="20"/>
          <w:u w:val="single"/>
          <w:lang w:val="af-ZA"/>
        </w:rPr>
        <w:t>6</w:t>
      </w:r>
      <w:r w:rsidR="00A64289">
        <w:rPr>
          <w:rFonts w:ascii="GHEA Grapalat" w:hAnsi="GHEA Grapalat" w:cs="Sylfaen"/>
          <w:b/>
          <w:sz w:val="20"/>
          <w:u w:val="single"/>
          <w:lang w:val="af-ZA"/>
        </w:rPr>
        <w:t>1</w:t>
      </w:r>
      <w:r w:rsidRPr="00326BD4">
        <w:rPr>
          <w:rFonts w:ascii="GHEA Grapalat" w:hAnsi="GHEA Grapalat" w:cs="Sylfaen"/>
          <w:b/>
          <w:sz w:val="20"/>
          <w:u w:val="single"/>
          <w:lang w:val="af-ZA"/>
        </w:rPr>
        <w:t>»</w:t>
      </w:r>
      <w:r w:rsidR="0022631D" w:rsidRPr="0022631D">
        <w:rPr>
          <w:rFonts w:ascii="GHEA Grapalat" w:eastAsia="Times New Roman" w:hAnsi="GHEA Grapalat" w:cs="Sylfaen"/>
          <w:sz w:val="12"/>
          <w:szCs w:val="20"/>
          <w:lang w:val="hy-AM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tbl>
      <w:tblPr>
        <w:tblW w:w="11234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204"/>
        <w:gridCol w:w="187"/>
        <w:gridCol w:w="154"/>
        <w:gridCol w:w="119"/>
        <w:gridCol w:w="459"/>
        <w:gridCol w:w="39"/>
        <w:gridCol w:w="636"/>
        <w:gridCol w:w="208"/>
        <w:gridCol w:w="26"/>
        <w:gridCol w:w="186"/>
        <w:gridCol w:w="35"/>
        <w:gridCol w:w="396"/>
        <w:gridCol w:w="1815"/>
      </w:tblGrid>
      <w:tr w:rsidR="0022631D" w:rsidRPr="0022631D" w14:paraId="3BCB0F4A" w14:textId="77777777" w:rsidTr="00BF67FC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52" w:type="dxa"/>
            <w:gridSpan w:val="32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796D388F" w14:textId="77777777" w:rsidTr="00BF67FC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67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985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02BE1D52" w14:textId="77777777" w:rsidTr="00BF67FC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467" w:type="dxa"/>
            <w:gridSpan w:val="11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985" w:type="dxa"/>
            <w:gridSpan w:val="8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BF67FC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98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F67FC" w:rsidRPr="001F554B" w14:paraId="6CB0AC86" w14:textId="77777777" w:rsidTr="00BF67FC">
        <w:trPr>
          <w:trHeight w:val="3189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BF67FC" w:rsidRPr="0022631D" w:rsidRDefault="00BF67F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414A31DE" w:rsidR="00BF67FC" w:rsidRPr="00A64289" w:rsidRDefault="00BF67FC" w:rsidP="00A6428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Sylfaen"/>
                <w:b/>
                <w:sz w:val="20"/>
                <w:szCs w:val="20"/>
                <w:u w:val="single"/>
                <w:lang w:val="hy-AM"/>
              </w:rPr>
            </w:pPr>
            <w:r w:rsidRPr="00A64289">
              <w:rPr>
                <w:rFonts w:ascii="Sylfaen" w:hAnsi="Sylfaen" w:cs="Sylfaen"/>
                <w:b/>
                <w:sz w:val="20"/>
                <w:szCs w:val="20"/>
                <w:u w:val="single"/>
                <w:lang w:val="hy-AM"/>
              </w:rPr>
              <w:t>Վանաձոր համայնքի փողոցների փոսային ընթացիկ նորոգման աշխատանքներ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203C5434" w:rsidR="00BF67FC" w:rsidRPr="0022631D" w:rsidRDefault="00BF67F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7CC12111" w:rsidR="00BF67FC" w:rsidRPr="0022631D" w:rsidRDefault="00BF67F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181E95BF" w:rsidR="00BF67FC" w:rsidRPr="0022631D" w:rsidRDefault="00BF67F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4EECE39B" w:rsidR="00BF67FC" w:rsidRPr="0022631D" w:rsidRDefault="00BF67F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Sylfaen"/>
                <w:sz w:val="20"/>
              </w:rPr>
              <w:t>29808.003</w:t>
            </w:r>
          </w:p>
        </w:tc>
        <w:tc>
          <w:tcPr>
            <w:tcW w:w="11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4ACC44FC" w:rsidR="00BF67FC" w:rsidRPr="0022631D" w:rsidRDefault="00BF67F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Sylfaen" w:hAnsi="Sylfaen" w:cs="Sylfaen"/>
                <w:sz w:val="20"/>
              </w:rPr>
              <w:t>29808.003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CDA43F" w14:textId="77777777" w:rsidR="00BF67FC" w:rsidRPr="003B397D" w:rsidRDefault="00BF67FC" w:rsidP="003B397D">
            <w:pPr>
              <w:spacing w:before="0" w:after="0"/>
              <w:ind w:left="22" w:right="-108" w:hanging="22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3B397D">
              <w:rPr>
                <w:rFonts w:ascii="Sylfaen" w:hAnsi="Sylfaen" w:cs="Sylfaen"/>
                <w:sz w:val="16"/>
                <w:szCs w:val="16"/>
                <w:lang w:val="hy-AM"/>
              </w:rPr>
              <w:t>Ա/բետոնե ծածկույթի քանդում</w:t>
            </w:r>
          </w:p>
          <w:p w14:paraId="7222CF4A" w14:textId="77777777" w:rsidR="00BF67FC" w:rsidRPr="003B397D" w:rsidRDefault="00BF67FC" w:rsidP="00EF40B8">
            <w:pPr>
              <w:spacing w:before="0" w:after="0"/>
              <w:ind w:left="22" w:hanging="22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3B397D">
              <w:rPr>
                <w:rFonts w:ascii="Sylfaen" w:hAnsi="Sylfaen" w:cs="Sylfaen"/>
                <w:sz w:val="16"/>
                <w:szCs w:val="16"/>
                <w:lang w:val="hy-AM"/>
              </w:rPr>
              <w:t>Շին. աղբի բարձում ինքնաթափին ձեռքով</w:t>
            </w:r>
          </w:p>
          <w:p w14:paraId="3C7731E2" w14:textId="77777777" w:rsidR="00BF67FC" w:rsidRPr="003B397D" w:rsidRDefault="00BF67FC" w:rsidP="00EF40B8">
            <w:pPr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3B397D">
              <w:rPr>
                <w:rFonts w:ascii="Sylfaen" w:hAnsi="Sylfaen" w:cs="Sylfaen"/>
                <w:sz w:val="16"/>
                <w:szCs w:val="16"/>
                <w:lang w:val="hy-AM"/>
              </w:rPr>
              <w:t>Շին. աղբի տ</w:t>
            </w:r>
            <w:r w:rsidRPr="00256A0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եղ</w:t>
            </w:r>
            <w:r w:rsidRPr="003B397D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ափոխում ա/ինքնաթափով մինչև 10 կմ </w:t>
            </w:r>
          </w:p>
          <w:p w14:paraId="1013593A" w14:textId="3FB66BAD" w:rsidR="00BF67FC" w:rsidRPr="003B397D" w:rsidRDefault="00BF67FC" w:rsidP="00BF67FC">
            <w:pPr>
              <w:spacing w:before="0" w:after="0"/>
              <w:ind w:left="34" w:hanging="34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3B397D">
              <w:rPr>
                <w:rFonts w:ascii="Sylfaen" w:hAnsi="Sylfaen" w:cs="Sylfaen"/>
                <w:sz w:val="16"/>
                <w:szCs w:val="16"/>
                <w:lang w:val="hy-AM"/>
              </w:rPr>
              <w:t>Խճային հիմքի կառուցում Ծածկույթի փոսային նորոգում միջնահատիկ &lt;&lt;Ա&gt;&gt; տիպի ա/բետոնով 5սմ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BC43F" w14:textId="77777777" w:rsidR="00BF67FC" w:rsidRPr="003B397D" w:rsidRDefault="00BF67FC" w:rsidP="00EF40B8">
            <w:pPr>
              <w:spacing w:before="0" w:after="0"/>
              <w:ind w:left="22" w:hanging="22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3B397D">
              <w:rPr>
                <w:rFonts w:ascii="Sylfaen" w:hAnsi="Sylfaen" w:cs="Sylfaen"/>
                <w:sz w:val="16"/>
                <w:szCs w:val="16"/>
                <w:lang w:val="hy-AM"/>
              </w:rPr>
              <w:t>Ա/բետոնե ծածկույթի քանդում</w:t>
            </w:r>
          </w:p>
          <w:p w14:paraId="0814A252" w14:textId="77777777" w:rsidR="00BF67FC" w:rsidRPr="003B397D" w:rsidRDefault="00BF67FC" w:rsidP="00EF40B8">
            <w:pPr>
              <w:spacing w:before="0" w:after="0"/>
              <w:ind w:left="22" w:hanging="22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3B397D">
              <w:rPr>
                <w:rFonts w:ascii="Sylfaen" w:hAnsi="Sylfaen" w:cs="Sylfaen"/>
                <w:sz w:val="16"/>
                <w:szCs w:val="16"/>
                <w:lang w:val="hy-AM"/>
              </w:rPr>
              <w:t>Շին. աղբի բարձում ինքնաթափին ձեռքով</w:t>
            </w:r>
          </w:p>
          <w:p w14:paraId="1AA3D9D1" w14:textId="77777777" w:rsidR="00BF67FC" w:rsidRPr="003B397D" w:rsidRDefault="00BF67FC" w:rsidP="00EF40B8">
            <w:pPr>
              <w:spacing w:before="0" w:after="0"/>
              <w:ind w:left="0" w:firstLine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3B397D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Շին. աղբի տեղափոխում ա/ինքնաթափով մինչև 10 կմ </w:t>
            </w:r>
          </w:p>
          <w:p w14:paraId="1AE7D8FB" w14:textId="77777777" w:rsidR="00BF67FC" w:rsidRPr="003B397D" w:rsidRDefault="00BF67FC" w:rsidP="00EF40B8">
            <w:pPr>
              <w:spacing w:before="0" w:after="0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3B397D">
              <w:rPr>
                <w:rFonts w:ascii="Sylfaen" w:hAnsi="Sylfaen" w:cs="Sylfaen"/>
                <w:sz w:val="16"/>
                <w:szCs w:val="16"/>
                <w:lang w:val="hy-AM"/>
              </w:rPr>
              <w:t>Խճային հիմքի կառուցում</w:t>
            </w:r>
          </w:p>
          <w:p w14:paraId="5152B32D" w14:textId="4B7BD58C" w:rsidR="00BF67FC" w:rsidRPr="003B397D" w:rsidRDefault="00BF67F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397D">
              <w:rPr>
                <w:rFonts w:ascii="Sylfaen" w:hAnsi="Sylfaen" w:cs="Sylfaen"/>
                <w:sz w:val="16"/>
                <w:szCs w:val="16"/>
                <w:lang w:val="hy-AM"/>
              </w:rPr>
              <w:t>Ծածկույթի փոսային նորոգում միջնահատիկ &lt;&lt;Ա&gt;&gt; տիպի ա/բետոնով 5սմ</w:t>
            </w:r>
          </w:p>
        </w:tc>
      </w:tr>
      <w:tr w:rsidR="00066CBC" w:rsidRPr="0022631D" w14:paraId="27D8D935" w14:textId="77777777" w:rsidTr="00BF67FC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76F17" w14:textId="77777777" w:rsidR="00066CBC" w:rsidRPr="0022631D" w:rsidRDefault="00066CB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D9A19" w14:textId="77777777" w:rsidR="00066CBC" w:rsidRPr="0022631D" w:rsidRDefault="00066CB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D9BA2" w14:textId="77777777" w:rsidR="00066CBC" w:rsidRPr="0022631D" w:rsidRDefault="00066CB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854B8" w14:textId="77777777" w:rsidR="00066CBC" w:rsidRPr="0022631D" w:rsidRDefault="00066CB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6D987" w14:textId="77777777" w:rsidR="00066CBC" w:rsidRPr="0022631D" w:rsidRDefault="00066CB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540336" w14:textId="77777777" w:rsidR="00066CBC" w:rsidRPr="0022631D" w:rsidRDefault="00066CB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0BE923" w14:textId="77777777" w:rsidR="00066CBC" w:rsidRPr="0022631D" w:rsidRDefault="00066CB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FBB83B" w14:textId="77777777" w:rsidR="00066CBC" w:rsidRPr="0022631D" w:rsidRDefault="00066CB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D7AB70" w14:textId="77777777" w:rsidR="00066CBC" w:rsidRPr="0022631D" w:rsidRDefault="00066CBC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66CBC" w:rsidRPr="0022631D" w14:paraId="4B8BC031" w14:textId="77777777" w:rsidTr="00BF67FC">
        <w:trPr>
          <w:trHeight w:val="169"/>
        </w:trPr>
        <w:tc>
          <w:tcPr>
            <w:tcW w:w="11234" w:type="dxa"/>
            <w:gridSpan w:val="34"/>
            <w:shd w:val="clear" w:color="auto" w:fill="99CCFF"/>
            <w:vAlign w:val="center"/>
          </w:tcPr>
          <w:p w14:paraId="451180EC" w14:textId="77777777" w:rsidR="00066CBC" w:rsidRPr="0022631D" w:rsidRDefault="00066CB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66CBC" w:rsidRPr="0022631D" w14:paraId="24C3B0CB" w14:textId="77777777" w:rsidTr="00BF67FC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066CBC" w:rsidRPr="0022631D" w:rsidRDefault="00066CBC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7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6A2C6922" w:rsidR="00066CBC" w:rsidRPr="0022631D" w:rsidRDefault="003E5E09" w:rsidP="00B414B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Գնանշման հարցում, </w:t>
            </w:r>
            <w:r w:rsidRPr="006C1BA4">
              <w:rPr>
                <w:rFonts w:ascii="GHEA Grapalat" w:hAnsi="GHEA Grapalat"/>
                <w:b/>
                <w:sz w:val="14"/>
                <w:szCs w:val="14"/>
              </w:rPr>
              <w:t>«Գնումների մասին» ՀՀ օրենքի 2</w:t>
            </w:r>
            <w:r w:rsidR="00B414B4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Pr="006C1BA4">
              <w:rPr>
                <w:rFonts w:ascii="GHEA Grapalat" w:hAnsi="GHEA Grapalat"/>
                <w:b/>
                <w:sz w:val="14"/>
                <w:szCs w:val="14"/>
              </w:rPr>
              <w:t xml:space="preserve">-րդ հոդվածի </w:t>
            </w:r>
            <w:r w:rsidR="00B414B4">
              <w:rPr>
                <w:rFonts w:ascii="GHEA Grapalat" w:hAnsi="GHEA Grapalat"/>
                <w:b/>
                <w:sz w:val="14"/>
                <w:szCs w:val="14"/>
              </w:rPr>
              <w:t>4-րդ</w:t>
            </w:r>
            <w:r w:rsidRPr="006C1BA4">
              <w:rPr>
                <w:rFonts w:ascii="GHEA Grapalat" w:hAnsi="GHEA Grapalat"/>
                <w:b/>
                <w:sz w:val="14"/>
                <w:szCs w:val="14"/>
              </w:rPr>
              <w:t xml:space="preserve"> կետը</w:t>
            </w:r>
          </w:p>
        </w:tc>
      </w:tr>
      <w:tr w:rsidR="00066CBC" w:rsidRPr="0022631D" w14:paraId="075EEA57" w14:textId="77777777" w:rsidTr="00BF67FC">
        <w:trPr>
          <w:trHeight w:val="196"/>
        </w:trPr>
        <w:tc>
          <w:tcPr>
            <w:tcW w:w="11234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066CBC" w:rsidRPr="0022631D" w:rsidRDefault="00066CBC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E5E09" w:rsidRPr="0022631D" w14:paraId="681596E8" w14:textId="77777777" w:rsidTr="00BF67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3E5E09" w:rsidRPr="0022631D" w:rsidRDefault="003E5E0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60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2AAF853C" w:rsidR="003E5E09" w:rsidRPr="0022631D" w:rsidRDefault="00B414B4" w:rsidP="00B414B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  <w:r w:rsidR="003E5E09" w:rsidRPr="007E02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3E5E09">
              <w:rPr>
                <w:rFonts w:ascii="GHEA Grapalat" w:hAnsi="GHEA Grapalat"/>
                <w:b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3E5E09" w:rsidRPr="007E02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3E5E09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3E5E09" w:rsidRPr="007E02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թ,</w:t>
            </w:r>
          </w:p>
        </w:tc>
      </w:tr>
      <w:tr w:rsidR="003E5E09" w:rsidRPr="0022631D" w14:paraId="199F948A" w14:textId="77777777" w:rsidTr="00BF67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3E5E09" w:rsidRPr="0022631D" w:rsidRDefault="003E5E09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3E5E09" w:rsidRPr="0022631D" w:rsidRDefault="003E5E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6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3E5E09" w:rsidRPr="0022631D" w:rsidRDefault="003E5E0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E5E09" w:rsidRPr="0022631D" w14:paraId="6EE9B008" w14:textId="77777777" w:rsidTr="00BF67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3E5E09" w:rsidRPr="0022631D" w:rsidRDefault="003E5E09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3E5E09" w:rsidRPr="0022631D" w:rsidRDefault="003E5E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6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3E5E09" w:rsidRPr="0022631D" w:rsidRDefault="003E5E0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E5E09" w:rsidRPr="0022631D" w14:paraId="13FE412E" w14:textId="77777777" w:rsidTr="00BF67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3E5E09" w:rsidRPr="0022631D" w:rsidRDefault="003E5E09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3E5E09" w:rsidRPr="0022631D" w:rsidRDefault="003E5E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3E5E09" w:rsidRPr="0022631D" w:rsidRDefault="003E5E0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4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3E5E09" w:rsidRPr="0022631D" w:rsidRDefault="003E5E09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3E5E09" w:rsidRPr="0022631D" w14:paraId="321D26CF" w14:textId="77777777" w:rsidTr="00BF67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3E5E09" w:rsidRPr="0022631D" w:rsidRDefault="003E5E09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3E5E09" w:rsidRPr="0022631D" w:rsidRDefault="003E5E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3E5E09" w:rsidRPr="0022631D" w:rsidRDefault="003E5E0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3E5E09" w:rsidRPr="0022631D" w:rsidRDefault="003E5E0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E5E09" w:rsidRPr="0022631D" w14:paraId="68E691E2" w14:textId="77777777" w:rsidTr="00BF67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3E5E09" w:rsidRPr="0022631D" w:rsidRDefault="003E5E09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3E5E09" w:rsidRPr="0022631D" w:rsidRDefault="003E5E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2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3E5E09" w:rsidRPr="0022631D" w:rsidRDefault="003E5E0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3E5E09" w:rsidRPr="0022631D" w:rsidRDefault="003E5E0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E5E09" w:rsidRPr="0022631D" w14:paraId="30B89418" w14:textId="77777777" w:rsidTr="00BF67FC">
        <w:trPr>
          <w:trHeight w:val="54"/>
        </w:trPr>
        <w:tc>
          <w:tcPr>
            <w:tcW w:w="11234" w:type="dxa"/>
            <w:gridSpan w:val="34"/>
            <w:shd w:val="clear" w:color="auto" w:fill="99CCFF"/>
            <w:vAlign w:val="center"/>
          </w:tcPr>
          <w:p w14:paraId="70776DB4" w14:textId="77777777" w:rsidR="003E5E09" w:rsidRPr="0022631D" w:rsidRDefault="003E5E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E5E09" w:rsidRPr="0022631D" w14:paraId="10DC4861" w14:textId="77777777" w:rsidTr="00BF67FC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3E5E09" w:rsidRPr="0022631D" w:rsidRDefault="003E5E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3E5E09" w:rsidRPr="0022631D" w:rsidRDefault="003E5E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714" w:type="dxa"/>
            <w:gridSpan w:val="25"/>
            <w:shd w:val="clear" w:color="auto" w:fill="auto"/>
            <w:vAlign w:val="center"/>
          </w:tcPr>
          <w:p w14:paraId="1FD38684" w14:textId="2B462658" w:rsidR="003E5E09" w:rsidRPr="0022631D" w:rsidRDefault="003E5E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3E5E09" w:rsidRPr="0022631D" w14:paraId="3FD00E3A" w14:textId="77777777" w:rsidTr="00BF67FC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3E5E09" w:rsidRPr="0022631D" w:rsidRDefault="003E5E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3E5E09" w:rsidRPr="0022631D" w:rsidRDefault="003E5E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3E5E09" w:rsidRPr="0022631D" w:rsidRDefault="003E5E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006" w:type="dxa"/>
            <w:gridSpan w:val="8"/>
            <w:shd w:val="clear" w:color="auto" w:fill="auto"/>
            <w:vAlign w:val="center"/>
          </w:tcPr>
          <w:p w14:paraId="635EE2FE" w14:textId="77777777" w:rsidR="003E5E09" w:rsidRPr="0022631D" w:rsidRDefault="003E5E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458" w:type="dxa"/>
            <w:gridSpan w:val="5"/>
            <w:shd w:val="clear" w:color="auto" w:fill="auto"/>
            <w:vAlign w:val="center"/>
          </w:tcPr>
          <w:p w14:paraId="4A371FE9" w14:textId="77777777" w:rsidR="003E5E09" w:rsidRPr="0022631D" w:rsidRDefault="003E5E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3E5E09" w:rsidRPr="0022631D" w14:paraId="4DA511EC" w14:textId="77777777" w:rsidTr="00BF67FC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BE5B3F" w14:textId="77777777" w:rsidR="003E5E09" w:rsidRPr="0022631D" w:rsidRDefault="003E5E09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1</w:t>
            </w:r>
          </w:p>
        </w:tc>
        <w:tc>
          <w:tcPr>
            <w:tcW w:w="9849" w:type="dxa"/>
            <w:gridSpan w:val="31"/>
            <w:shd w:val="clear" w:color="auto" w:fill="auto"/>
            <w:vAlign w:val="center"/>
          </w:tcPr>
          <w:p w14:paraId="6ABF72D4" w14:textId="77777777" w:rsidR="003E5E09" w:rsidRPr="0022631D" w:rsidRDefault="003E5E09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E8756B" w:rsidRPr="0022631D" w14:paraId="50825522" w14:textId="77777777" w:rsidTr="00BF67FC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AD5B95" w14:textId="77777777" w:rsidR="00E8756B" w:rsidRPr="0022631D" w:rsidRDefault="00E87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259F3C98" w14:textId="2EF51DCF" w:rsidR="00E8756B" w:rsidRPr="001F554B" w:rsidRDefault="001F554B" w:rsidP="00C15A7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554B">
              <w:rPr>
                <w:rFonts w:ascii="GHEA Grapalat" w:hAnsi="GHEA Grapalat" w:cs="Sylfaen"/>
                <w:b/>
                <w:sz w:val="16"/>
                <w:szCs w:val="16"/>
              </w:rPr>
              <w:t>«ԵՎԱ-ՇԻՆ 2009»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1D867224" w14:textId="0533F0C8" w:rsidR="00E8756B" w:rsidRPr="00C15A78" w:rsidRDefault="00C15A7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C15A7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220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</w:t>
            </w:r>
            <w:r w:rsidRPr="00C15A7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0000</w:t>
            </w:r>
          </w:p>
        </w:tc>
        <w:tc>
          <w:tcPr>
            <w:tcW w:w="2006" w:type="dxa"/>
            <w:gridSpan w:val="8"/>
            <w:shd w:val="clear" w:color="auto" w:fill="auto"/>
          </w:tcPr>
          <w:p w14:paraId="22B8A853" w14:textId="28D3F123" w:rsidR="00E8756B" w:rsidRPr="00C15A78" w:rsidRDefault="00C15A7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C15A7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4400000</w:t>
            </w:r>
          </w:p>
        </w:tc>
        <w:tc>
          <w:tcPr>
            <w:tcW w:w="2458" w:type="dxa"/>
            <w:gridSpan w:val="5"/>
            <w:shd w:val="clear" w:color="auto" w:fill="auto"/>
          </w:tcPr>
          <w:p w14:paraId="1F59BBB2" w14:textId="1CBB8D0A" w:rsidR="00E8756B" w:rsidRPr="00C15A78" w:rsidRDefault="00C15A7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C15A7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26400000</w:t>
            </w:r>
          </w:p>
        </w:tc>
      </w:tr>
      <w:tr w:rsidR="00E8756B" w:rsidRPr="0022631D" w14:paraId="56F83F5C" w14:textId="77777777" w:rsidTr="00BF67FC">
        <w:trPr>
          <w:trHeight w:val="47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308DF68" w14:textId="77777777" w:rsidR="00E8756B" w:rsidRPr="0022631D" w:rsidRDefault="00E8756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766F5B64" w14:textId="072DE26A" w:rsidR="00E8756B" w:rsidRPr="00C15A78" w:rsidRDefault="00E8756B" w:rsidP="00C15A7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C15A78">
              <w:rPr>
                <w:rFonts w:ascii="GHEA Grapalat" w:hAnsi="GHEA Grapalat" w:cs="Sylfaen"/>
                <w:b/>
                <w:sz w:val="16"/>
                <w:szCs w:val="16"/>
              </w:rPr>
              <w:t>«</w:t>
            </w:r>
            <w:r w:rsidR="00C15A78">
              <w:rPr>
                <w:rFonts w:ascii="GHEA Grapalat" w:hAnsi="GHEA Grapalat" w:cs="Sylfaen"/>
                <w:b/>
                <w:sz w:val="16"/>
                <w:szCs w:val="16"/>
              </w:rPr>
              <w:t>Ռ.ՂԱԶԱՐՅԱՆ</w:t>
            </w:r>
            <w:r w:rsidRPr="00C15A78">
              <w:rPr>
                <w:rFonts w:ascii="GHEA Grapalat" w:hAnsi="GHEA Grapalat" w:cs="Sylfaen"/>
                <w:b/>
                <w:sz w:val="16"/>
                <w:szCs w:val="16"/>
              </w:rPr>
              <w:t>»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3151B49C" w14:textId="7AE6D986" w:rsidR="00E8756B" w:rsidRPr="00C15A78" w:rsidRDefault="00C15A7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C15A7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22083870</w:t>
            </w:r>
          </w:p>
        </w:tc>
        <w:tc>
          <w:tcPr>
            <w:tcW w:w="2006" w:type="dxa"/>
            <w:gridSpan w:val="8"/>
            <w:shd w:val="clear" w:color="auto" w:fill="auto"/>
            <w:vAlign w:val="center"/>
          </w:tcPr>
          <w:p w14:paraId="2D0A0F1F" w14:textId="332A55FE" w:rsidR="00E8756B" w:rsidRPr="00C15A78" w:rsidRDefault="00C15A7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4416774</w:t>
            </w:r>
          </w:p>
        </w:tc>
        <w:tc>
          <w:tcPr>
            <w:tcW w:w="2458" w:type="dxa"/>
            <w:gridSpan w:val="5"/>
            <w:shd w:val="clear" w:color="auto" w:fill="auto"/>
            <w:vAlign w:val="center"/>
          </w:tcPr>
          <w:p w14:paraId="7F50B9E3" w14:textId="4EE8F96F" w:rsidR="00E8756B" w:rsidRPr="00C15A78" w:rsidRDefault="00C15A7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26500644</w:t>
            </w:r>
          </w:p>
        </w:tc>
      </w:tr>
      <w:tr w:rsidR="003E5E09" w:rsidRPr="0022631D" w14:paraId="700CD07F" w14:textId="77777777" w:rsidTr="00BF67FC">
        <w:trPr>
          <w:trHeight w:val="288"/>
        </w:trPr>
        <w:tc>
          <w:tcPr>
            <w:tcW w:w="11234" w:type="dxa"/>
            <w:gridSpan w:val="34"/>
            <w:shd w:val="clear" w:color="auto" w:fill="99CCFF"/>
            <w:vAlign w:val="center"/>
          </w:tcPr>
          <w:p w14:paraId="10ED0606" w14:textId="77777777" w:rsidR="003E5E09" w:rsidRPr="0022631D" w:rsidRDefault="003E5E09" w:rsidP="00464AB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E5E09" w:rsidRPr="0022631D" w14:paraId="521126E1" w14:textId="77777777" w:rsidTr="00BF67FC">
        <w:tc>
          <w:tcPr>
            <w:tcW w:w="1123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3E5E09" w:rsidRPr="0022631D" w:rsidRDefault="003E5E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3E5E09" w:rsidRPr="0022631D" w14:paraId="552679BF" w14:textId="77777777" w:rsidTr="00BF67FC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3E5E09" w:rsidRPr="0022631D" w:rsidRDefault="003E5E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3E5E09" w:rsidRPr="0022631D" w:rsidRDefault="003E5E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7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3E5E09" w:rsidRPr="0022631D" w:rsidRDefault="003E5E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3E5E09" w:rsidRPr="0022631D" w14:paraId="3CA6FABC" w14:textId="77777777" w:rsidTr="00BF67FC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3E5E09" w:rsidRPr="0022631D" w:rsidRDefault="003E5E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3E5E09" w:rsidRPr="0022631D" w:rsidRDefault="003E5E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3E5E09" w:rsidRPr="0022631D" w:rsidRDefault="003E5E09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3E5E09" w:rsidRPr="0022631D" w:rsidRDefault="003E5E09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3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3E5E09" w:rsidRPr="0022631D" w:rsidRDefault="003E5E09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66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3E5E09" w:rsidRPr="0022631D" w:rsidRDefault="003E5E09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56A04" w:rsidRPr="0022631D" w14:paraId="5E96A1C5" w14:textId="77777777" w:rsidTr="00BF67FC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18174981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0398CDAE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07D7F9DA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9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3C89A6FD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6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11887F55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6A04" w:rsidRPr="0022631D" w14:paraId="443F73EF" w14:textId="77777777" w:rsidTr="00BF67FC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9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6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6A04" w:rsidRPr="0022631D" w14:paraId="522ACAFB" w14:textId="77777777" w:rsidTr="00BF67FC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256A04" w:rsidRPr="0022631D" w:rsidRDefault="00256A04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79" w:type="dxa"/>
            <w:gridSpan w:val="29"/>
            <w:shd w:val="clear" w:color="auto" w:fill="auto"/>
            <w:vAlign w:val="center"/>
          </w:tcPr>
          <w:p w14:paraId="71AB42B3" w14:textId="77777777" w:rsidR="00256A04" w:rsidRPr="0022631D" w:rsidRDefault="00256A04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256A04" w:rsidRPr="0022631D" w14:paraId="617248CD" w14:textId="77777777" w:rsidTr="00BF67FC">
        <w:trPr>
          <w:trHeight w:val="289"/>
        </w:trPr>
        <w:tc>
          <w:tcPr>
            <w:tcW w:w="11234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6A04" w:rsidRPr="0022631D" w14:paraId="1515C769" w14:textId="77777777" w:rsidTr="00BF67FC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256A04" w:rsidRPr="0022631D" w:rsidRDefault="00256A04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25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6A645965" w:rsidR="00256A04" w:rsidRPr="0022631D" w:rsidRDefault="00256A04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Pr="007E023B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7E023B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Pr="007E023B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256A04" w:rsidRPr="0022631D" w14:paraId="71BEA872" w14:textId="77777777" w:rsidTr="00BF67FC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256A04" w:rsidRPr="0022631D" w:rsidRDefault="00256A0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95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256A04" w:rsidRPr="0022631D" w:rsidRDefault="00256A04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3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256A04" w:rsidRPr="0022631D" w:rsidRDefault="00256A04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256A04" w:rsidRPr="0022631D" w14:paraId="04C80107" w14:textId="77777777" w:rsidTr="00BF67FC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256A04" w:rsidRPr="0022631D" w:rsidRDefault="00256A0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5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4B8E23A4" w:rsidR="00256A04" w:rsidRPr="0022631D" w:rsidRDefault="00256A04" w:rsidP="00CB762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08.06.2021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թ</w:t>
            </w:r>
            <w:r w:rsidRPr="00177250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33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53CF1CDC" w:rsidR="00256A04" w:rsidRPr="0022631D" w:rsidRDefault="00256A04" w:rsidP="00360A1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18.06.2021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թ</w:t>
            </w:r>
            <w:r w:rsidRPr="00177250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56A04" w:rsidRPr="0022631D" w14:paraId="2254FA5C" w14:textId="77777777" w:rsidTr="00BF67FC">
        <w:trPr>
          <w:trHeight w:val="344"/>
        </w:trPr>
        <w:tc>
          <w:tcPr>
            <w:tcW w:w="11234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63657942" w:rsidR="00256A04" w:rsidRPr="00360A1C" w:rsidRDefault="00256A04" w:rsidP="00CB762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21.06.2021թ.</w:t>
            </w:r>
          </w:p>
        </w:tc>
      </w:tr>
      <w:tr w:rsidR="00256A04" w:rsidRPr="0022631D" w14:paraId="3C75DA26" w14:textId="77777777" w:rsidTr="00BF67FC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256A04" w:rsidRPr="0022631D" w:rsidRDefault="00256A04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5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7E5AA7E3" w:rsidR="00256A04" w:rsidRPr="0022631D" w:rsidRDefault="00256A04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177250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թ</w:t>
            </w:r>
            <w:r w:rsidRPr="00177250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56A04" w:rsidRPr="0022631D" w14:paraId="0682C6BE" w14:textId="77777777" w:rsidTr="00BF67FC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256A04" w:rsidRPr="0022631D" w:rsidRDefault="00256A04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259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4BF95B07" w:rsidR="00256A04" w:rsidRPr="0022631D" w:rsidRDefault="00256A04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177250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թ</w:t>
            </w:r>
            <w:r w:rsidRPr="00177250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56A04" w:rsidRPr="0022631D" w14:paraId="79A64497" w14:textId="77777777" w:rsidTr="00BF67FC">
        <w:trPr>
          <w:trHeight w:val="288"/>
        </w:trPr>
        <w:tc>
          <w:tcPr>
            <w:tcW w:w="11234" w:type="dxa"/>
            <w:gridSpan w:val="34"/>
            <w:shd w:val="clear" w:color="auto" w:fill="99CCFF"/>
            <w:vAlign w:val="center"/>
          </w:tcPr>
          <w:p w14:paraId="620F225D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6A04" w:rsidRPr="0022631D" w14:paraId="4E4EA255" w14:textId="77777777" w:rsidTr="00BF67FC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256A04" w:rsidRPr="0022631D" w:rsidRDefault="00256A04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9008" w:type="dxa"/>
            <w:gridSpan w:val="30"/>
            <w:shd w:val="clear" w:color="auto" w:fill="auto"/>
            <w:vAlign w:val="center"/>
          </w:tcPr>
          <w:p w14:paraId="0A5086C3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256A04" w:rsidRPr="0022631D" w14:paraId="11F19FA1" w14:textId="77777777" w:rsidTr="00BF67FC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256A04" w:rsidRPr="0022631D" w:rsidRDefault="00256A04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919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341" w:type="dxa"/>
            <w:gridSpan w:val="8"/>
            <w:shd w:val="clear" w:color="auto" w:fill="auto"/>
            <w:vAlign w:val="center"/>
          </w:tcPr>
          <w:p w14:paraId="0911FBB2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256A04" w:rsidRPr="0022631D" w14:paraId="4DC53241" w14:textId="77777777" w:rsidTr="00BF67FC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256A04" w:rsidRPr="0022631D" w:rsidRDefault="00256A04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3BBD2A3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19" w:type="dxa"/>
            <w:gridSpan w:val="4"/>
            <w:vMerge/>
            <w:shd w:val="clear" w:color="auto" w:fill="auto"/>
            <w:vAlign w:val="center"/>
          </w:tcPr>
          <w:p w14:paraId="078CB506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341" w:type="dxa"/>
            <w:gridSpan w:val="8"/>
            <w:shd w:val="clear" w:color="auto" w:fill="auto"/>
            <w:vAlign w:val="center"/>
          </w:tcPr>
          <w:p w14:paraId="3C0959C2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256A04" w:rsidRPr="0022631D" w14:paraId="75FDA7D8" w14:textId="77777777" w:rsidTr="00BF67FC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256A04" w:rsidRPr="0022631D" w:rsidRDefault="00256A04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22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256A04" w:rsidRPr="0022631D" w14:paraId="1E28D31D" w14:textId="77777777" w:rsidTr="00E6355B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1F1D10DE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shd w:val="clear" w:color="auto" w:fill="auto"/>
          </w:tcPr>
          <w:p w14:paraId="391CD0D1" w14:textId="71241D2A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15A78">
              <w:rPr>
                <w:rFonts w:ascii="GHEA Grapalat" w:hAnsi="GHEA Grapalat" w:cs="Sylfaen"/>
                <w:b/>
                <w:sz w:val="16"/>
                <w:szCs w:val="16"/>
              </w:rPr>
              <w:t>«ԵՎԱ-ՇԻՆ</w:t>
            </w:r>
            <w:r w:rsidR="001F554B">
              <w:rPr>
                <w:rFonts w:ascii="GHEA Grapalat" w:hAnsi="GHEA Grapalat" w:cs="Sylfaen"/>
                <w:b/>
                <w:sz w:val="16"/>
                <w:szCs w:val="16"/>
              </w:rPr>
              <w:t xml:space="preserve"> 2009</w:t>
            </w:r>
            <w:r w:rsidRPr="00C15A78">
              <w:rPr>
                <w:rFonts w:ascii="GHEA Grapalat" w:hAnsi="GHEA Grapalat" w:cs="Sylfaen"/>
                <w:b/>
                <w:sz w:val="16"/>
                <w:szCs w:val="16"/>
              </w:rPr>
              <w:t>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46F41FD6" w:rsidR="00256A04" w:rsidRPr="0022631D" w:rsidRDefault="00256A04" w:rsidP="00CC5F4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77250"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  <w:t>«</w:t>
            </w:r>
            <w:r w:rsidRPr="00177250">
              <w:rPr>
                <w:rFonts w:ascii="GHEA Grapalat" w:hAnsi="GHEA Grapalat"/>
                <w:b/>
                <w:sz w:val="14"/>
                <w:szCs w:val="14"/>
                <w:u w:val="single"/>
              </w:rPr>
              <w:t>ՀՀ</w:t>
            </w:r>
            <w:r w:rsidRPr="00177250"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  <w:t xml:space="preserve"> </w:t>
            </w:r>
            <w:r w:rsidRPr="00177250">
              <w:rPr>
                <w:rFonts w:ascii="GHEA Grapalat" w:hAnsi="GHEA Grapalat"/>
                <w:b/>
                <w:sz w:val="14"/>
                <w:szCs w:val="14"/>
                <w:u w:val="single"/>
              </w:rPr>
              <w:t>ԼՄՎՔ</w:t>
            </w:r>
            <w:r w:rsidRPr="00177250"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  <w:t>ՀԲՄ</w:t>
            </w:r>
            <w:r>
              <w:rPr>
                <w:rFonts w:ascii="GHEA Grapalat" w:hAnsi="GHEA Grapalat"/>
                <w:b/>
                <w:sz w:val="14"/>
                <w:szCs w:val="14"/>
                <w:u w:val="single"/>
                <w:lang w:val="ru-RU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  <w:u w:val="single"/>
              </w:rPr>
              <w:t>Շ</w:t>
            </w:r>
            <w:r w:rsidRPr="00177250">
              <w:rPr>
                <w:rFonts w:ascii="GHEA Grapalat" w:hAnsi="GHEA Grapalat"/>
                <w:b/>
                <w:sz w:val="14"/>
                <w:szCs w:val="14"/>
                <w:u w:val="single"/>
                <w:lang w:val="ru-RU"/>
              </w:rPr>
              <w:t>ՁԲ</w:t>
            </w:r>
            <w:r w:rsidRPr="00177250"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  <w:t xml:space="preserve"> -2</w:t>
            </w:r>
            <w:r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  <w:t>1</w:t>
            </w:r>
            <w:r w:rsidRPr="00177250"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  <w:t>61</w:t>
            </w:r>
            <w:r w:rsidRPr="00177250"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  <w:t>»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31210745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</w:t>
            </w:r>
            <w:r w:rsidRPr="000A7FF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0A7FF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0A7FF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610A7BBF" w14:textId="2076C102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27</w:t>
            </w:r>
            <w:r w:rsidRPr="00EF331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EF331A">
              <w:rPr>
                <w:rFonts w:ascii="GHEA Grapalat" w:hAnsi="GHEA Grapalat"/>
                <w:b/>
                <w:sz w:val="14"/>
                <w:szCs w:val="14"/>
                <w:lang w:val="ru-RU"/>
              </w:rPr>
              <w:t>0</w:t>
            </w:r>
            <w:r w:rsidRPr="00EF331A"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Pr="00EF331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Pr="00EF331A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EF331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919" w:type="dxa"/>
            <w:gridSpan w:val="4"/>
            <w:shd w:val="clear" w:color="auto" w:fill="auto"/>
            <w:vAlign w:val="center"/>
          </w:tcPr>
          <w:p w14:paraId="6A3A27A0" w14:textId="1DCDA373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A7FF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</w:tcPr>
          <w:p w14:paraId="540F0BC7" w14:textId="41BEF8F9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26400000</w:t>
            </w:r>
          </w:p>
        </w:tc>
        <w:tc>
          <w:tcPr>
            <w:tcW w:w="2211" w:type="dxa"/>
            <w:gridSpan w:val="2"/>
            <w:shd w:val="clear" w:color="auto" w:fill="auto"/>
          </w:tcPr>
          <w:p w14:paraId="6043A549" w14:textId="271D2AFA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26400000</w:t>
            </w:r>
          </w:p>
        </w:tc>
      </w:tr>
      <w:tr w:rsidR="00256A04" w:rsidRPr="0022631D" w14:paraId="0C60A34E" w14:textId="77777777" w:rsidTr="00BF67FC">
        <w:trPr>
          <w:trHeight w:val="110"/>
        </w:trPr>
        <w:tc>
          <w:tcPr>
            <w:tcW w:w="814" w:type="dxa"/>
            <w:shd w:val="clear" w:color="auto" w:fill="auto"/>
            <w:vAlign w:val="center"/>
          </w:tcPr>
          <w:p w14:paraId="1F37C11A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8F7B373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11AC14AD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11A1F8C8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0DD1D286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19" w:type="dxa"/>
            <w:gridSpan w:val="4"/>
            <w:shd w:val="clear" w:color="auto" w:fill="auto"/>
            <w:vAlign w:val="center"/>
          </w:tcPr>
          <w:p w14:paraId="45860531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41821094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11" w:type="dxa"/>
            <w:gridSpan w:val="2"/>
            <w:shd w:val="clear" w:color="auto" w:fill="auto"/>
            <w:vAlign w:val="center"/>
          </w:tcPr>
          <w:p w14:paraId="35C2C732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6A04" w:rsidRPr="0022631D" w14:paraId="41E4ED39" w14:textId="77777777" w:rsidTr="00BF67FC">
        <w:trPr>
          <w:trHeight w:val="150"/>
        </w:trPr>
        <w:tc>
          <w:tcPr>
            <w:tcW w:w="11234" w:type="dxa"/>
            <w:gridSpan w:val="34"/>
            <w:shd w:val="clear" w:color="auto" w:fill="auto"/>
            <w:vAlign w:val="center"/>
          </w:tcPr>
          <w:p w14:paraId="7265AE84" w14:textId="77777777" w:rsidR="00256A04" w:rsidRPr="0022631D" w:rsidRDefault="00256A04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256A04" w:rsidRPr="0022631D" w14:paraId="1F657639" w14:textId="77777777" w:rsidTr="00BF67FC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256A04" w:rsidRPr="0022631D" w:rsidRDefault="00256A04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256A04" w:rsidRPr="0022631D" w:rsidRDefault="00256A04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256A04" w:rsidRPr="0022631D" w:rsidRDefault="00256A04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8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256A04" w:rsidRPr="0022631D" w:rsidRDefault="00256A04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2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256A04" w:rsidRPr="0022631D" w:rsidRDefault="00256A04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256A04" w:rsidRPr="0022631D" w14:paraId="20BC55B9" w14:textId="77777777" w:rsidTr="000901D7">
        <w:trPr>
          <w:trHeight w:val="652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77777777" w:rsidR="00256A04" w:rsidRPr="0022631D" w:rsidRDefault="00256A04" w:rsidP="00881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3E09090" w14:textId="7B732B60" w:rsidR="00256A04" w:rsidRPr="001F554B" w:rsidRDefault="001F554B" w:rsidP="00881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554B">
              <w:rPr>
                <w:rFonts w:ascii="GHEA Grapalat" w:hAnsi="GHEA Grapalat" w:cs="Sylfaen"/>
                <w:b/>
                <w:sz w:val="16"/>
                <w:szCs w:val="16"/>
              </w:rPr>
              <w:t>«ԵՎԱ-ՇԻՆ 2009»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DD32A0" w14:textId="0A63E2FF" w:rsidR="00256A04" w:rsidRPr="003F0F66" w:rsidRDefault="00256A04" w:rsidP="0088170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177250">
              <w:rPr>
                <w:rFonts w:ascii="GHEA Grapalat" w:hAnsi="GHEA Grapalat"/>
                <w:b/>
                <w:sz w:val="14"/>
                <w:szCs w:val="14"/>
              </w:rPr>
              <w:t>Ք.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Երևան Յ.Լեփսիուսի 14/35</w:t>
            </w:r>
          </w:p>
          <w:p w14:paraId="4916BA54" w14:textId="77777777" w:rsidR="00256A04" w:rsidRPr="0022631D" w:rsidRDefault="00256A04" w:rsidP="00881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617E7EDA" w:rsidR="00256A04" w:rsidRPr="00CC5F42" w:rsidRDefault="00256A04" w:rsidP="00881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Eva-shin2009@mail.ru</w:t>
            </w:r>
          </w:p>
        </w:tc>
        <w:tc>
          <w:tcPr>
            <w:tcW w:w="18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F14724" w14:textId="57541A82" w:rsidR="00256A04" w:rsidRPr="00EF331A" w:rsidRDefault="00256A04" w:rsidP="0088170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1150011467417411</w:t>
            </w:r>
          </w:p>
          <w:p w14:paraId="2D248C13" w14:textId="77777777" w:rsidR="00256A04" w:rsidRPr="0022631D" w:rsidRDefault="00256A04" w:rsidP="00881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65DA1277" w:rsidR="00256A04" w:rsidRPr="0022631D" w:rsidRDefault="00256A04" w:rsidP="008817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00920857</w:t>
            </w:r>
          </w:p>
        </w:tc>
      </w:tr>
      <w:tr w:rsidR="00256A04" w:rsidRPr="0022631D" w14:paraId="223A7F8C" w14:textId="77777777" w:rsidTr="00BF67FC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314EE1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C022E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C5CAD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DC3B02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06D42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C32EC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56A04" w:rsidRPr="0022631D" w14:paraId="496A046D" w14:textId="77777777" w:rsidTr="00BF67FC">
        <w:trPr>
          <w:trHeight w:val="288"/>
        </w:trPr>
        <w:tc>
          <w:tcPr>
            <w:tcW w:w="11234" w:type="dxa"/>
            <w:gridSpan w:val="34"/>
            <w:shd w:val="clear" w:color="auto" w:fill="99CCFF"/>
            <w:vAlign w:val="center"/>
          </w:tcPr>
          <w:p w14:paraId="393BE26B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6A04" w:rsidRPr="0022631D" w14:paraId="3863A00B" w14:textId="77777777" w:rsidTr="00BF67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256A04" w:rsidRPr="0022631D" w:rsidRDefault="00256A04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8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256A04" w:rsidRPr="0022631D" w:rsidRDefault="00256A04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256A04" w:rsidRPr="0022631D" w14:paraId="485BF528" w14:textId="77777777" w:rsidTr="00BF67FC">
        <w:trPr>
          <w:trHeight w:val="288"/>
        </w:trPr>
        <w:tc>
          <w:tcPr>
            <w:tcW w:w="11234" w:type="dxa"/>
            <w:gridSpan w:val="34"/>
            <w:shd w:val="clear" w:color="auto" w:fill="99CCFF"/>
            <w:vAlign w:val="center"/>
          </w:tcPr>
          <w:p w14:paraId="60FF974B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6A04" w:rsidRPr="00E56328" w14:paraId="3CC8B38C" w14:textId="77777777" w:rsidTr="00BF67FC">
        <w:trPr>
          <w:trHeight w:val="288"/>
        </w:trPr>
        <w:tc>
          <w:tcPr>
            <w:tcW w:w="11234" w:type="dxa"/>
            <w:gridSpan w:val="34"/>
            <w:shd w:val="clear" w:color="auto" w:fill="99CCFF"/>
            <w:vAlign w:val="center"/>
          </w:tcPr>
          <w:p w14:paraId="02AFA8BF" w14:textId="77777777" w:rsidR="00256A04" w:rsidRPr="00256A04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  <w:p w14:paraId="27E950AD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56A04" w:rsidRPr="00E56328" w14:paraId="5484FA73" w14:textId="77777777" w:rsidTr="00BF67FC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256A04" w:rsidRPr="0022631D" w:rsidRDefault="00256A0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89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430214B6" w14:textId="2E84BE87" w:rsidR="00256A04" w:rsidRPr="001F554B" w:rsidRDefault="00256A0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Armeps.am</w:t>
            </w:r>
            <w:r w:rsidR="001F554B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r w:rsidR="001F554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gnumner.am</w:t>
            </w:r>
            <w:bookmarkStart w:id="0" w:name="_GoBack"/>
            <w:bookmarkEnd w:id="0"/>
          </w:p>
          <w:p w14:paraId="6FC786A2" w14:textId="00652326" w:rsidR="00256A04" w:rsidRPr="00881707" w:rsidRDefault="00256A0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</w:tr>
      <w:tr w:rsidR="00256A04" w:rsidRPr="00E56328" w14:paraId="5A7FED5D" w14:textId="77777777" w:rsidTr="00BF67FC">
        <w:trPr>
          <w:trHeight w:val="288"/>
        </w:trPr>
        <w:tc>
          <w:tcPr>
            <w:tcW w:w="11234" w:type="dxa"/>
            <w:gridSpan w:val="34"/>
            <w:shd w:val="clear" w:color="auto" w:fill="99CCFF"/>
            <w:vAlign w:val="center"/>
          </w:tcPr>
          <w:p w14:paraId="0C88E286" w14:textId="41E174E4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56A04" w:rsidRPr="001F554B" w14:paraId="40B30E88" w14:textId="77777777" w:rsidTr="00BF67FC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256A04" w:rsidRPr="0022631D" w:rsidRDefault="00256A04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8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57BE5FB5" w:rsidR="00256A04" w:rsidRPr="0022631D" w:rsidRDefault="00256A0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8170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8817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8170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8817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8170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8817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8170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8817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8170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գործողություններ չեն </w:t>
            </w:r>
            <w:r w:rsidRPr="008817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8170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հայտնաբերվել:</w:t>
            </w:r>
          </w:p>
        </w:tc>
      </w:tr>
      <w:tr w:rsidR="00256A04" w:rsidRPr="001F554B" w14:paraId="541BD7F7" w14:textId="77777777" w:rsidTr="00BF67FC">
        <w:trPr>
          <w:trHeight w:val="288"/>
        </w:trPr>
        <w:tc>
          <w:tcPr>
            <w:tcW w:w="11234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56A04" w:rsidRPr="001F554B" w14:paraId="4DE14D25" w14:textId="77777777" w:rsidTr="00BF67FC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256A04" w:rsidRPr="00E56328" w:rsidRDefault="00256A04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64289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8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3D6A74E0" w:rsidR="00256A04" w:rsidRPr="00E56328" w:rsidRDefault="00256A0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8170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8817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8170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8817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8170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8817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8170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88170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88170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 չկան:</w:t>
            </w:r>
          </w:p>
        </w:tc>
      </w:tr>
      <w:tr w:rsidR="00256A04" w:rsidRPr="001F554B" w14:paraId="1DAD5D5C" w14:textId="77777777" w:rsidTr="00BF67FC">
        <w:trPr>
          <w:trHeight w:val="288"/>
        </w:trPr>
        <w:tc>
          <w:tcPr>
            <w:tcW w:w="11234" w:type="dxa"/>
            <w:gridSpan w:val="34"/>
            <w:shd w:val="clear" w:color="auto" w:fill="99CCFF"/>
            <w:vAlign w:val="center"/>
          </w:tcPr>
          <w:p w14:paraId="57597369" w14:textId="77777777" w:rsidR="00256A04" w:rsidRPr="00E56328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56A04" w:rsidRPr="0022631D" w14:paraId="5F667D89" w14:textId="77777777" w:rsidTr="00BF67FC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256A04" w:rsidRPr="0022631D" w:rsidRDefault="00256A04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68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256A04" w:rsidRPr="0022631D" w:rsidRDefault="00256A0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56A04" w:rsidRPr="0022631D" w14:paraId="406B68D6" w14:textId="77777777" w:rsidTr="00BF67FC">
        <w:trPr>
          <w:trHeight w:val="288"/>
        </w:trPr>
        <w:tc>
          <w:tcPr>
            <w:tcW w:w="11234" w:type="dxa"/>
            <w:gridSpan w:val="34"/>
            <w:shd w:val="clear" w:color="auto" w:fill="99CCFF"/>
            <w:vAlign w:val="center"/>
          </w:tcPr>
          <w:p w14:paraId="79EAD146" w14:textId="77777777" w:rsidR="00256A04" w:rsidRPr="0022631D" w:rsidRDefault="00256A04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6A04" w:rsidRPr="0022631D" w14:paraId="1A2BD291" w14:textId="77777777" w:rsidTr="00BF67FC">
        <w:trPr>
          <w:trHeight w:val="227"/>
        </w:trPr>
        <w:tc>
          <w:tcPr>
            <w:tcW w:w="11234" w:type="dxa"/>
            <w:gridSpan w:val="34"/>
            <w:shd w:val="clear" w:color="auto" w:fill="auto"/>
            <w:vAlign w:val="center"/>
          </w:tcPr>
          <w:p w14:paraId="73A19DB3" w14:textId="77777777" w:rsidR="00256A04" w:rsidRPr="0022631D" w:rsidRDefault="00256A04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56A04" w:rsidRPr="0022631D" w14:paraId="002AF1AD" w14:textId="77777777" w:rsidTr="00BF67FC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256A04" w:rsidRPr="0022631D" w:rsidRDefault="00256A04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256A04" w:rsidRPr="0022631D" w:rsidRDefault="00256A04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9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256A04" w:rsidRPr="0022631D" w:rsidRDefault="00256A04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256A04" w:rsidRPr="0022631D" w14:paraId="6C6C269C" w14:textId="77777777" w:rsidTr="00BF67FC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0A862370" w14:textId="7D4C1E71" w:rsidR="00256A04" w:rsidRPr="00CC5F42" w:rsidRDefault="00256A04" w:rsidP="008817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Լուսինե Բաղրամյան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570A2BE5" w14:textId="73DF25A3" w:rsidR="00256A04" w:rsidRPr="0022631D" w:rsidRDefault="00256A04" w:rsidP="008817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060650369</w:t>
            </w:r>
          </w:p>
        </w:tc>
        <w:tc>
          <w:tcPr>
            <w:tcW w:w="3919" w:type="dxa"/>
            <w:gridSpan w:val="10"/>
            <w:shd w:val="clear" w:color="auto" w:fill="auto"/>
            <w:vAlign w:val="center"/>
          </w:tcPr>
          <w:p w14:paraId="3C42DEDA" w14:textId="52B3E011" w:rsidR="00256A04" w:rsidRPr="0022631D" w:rsidRDefault="00256A04" w:rsidP="0088170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gnumnervanadzor@mail.ru</w:t>
            </w:r>
          </w:p>
        </w:tc>
      </w:tr>
    </w:tbl>
    <w:p w14:paraId="0C123193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34D10" w14:textId="13568856" w:rsidR="0022631D" w:rsidRPr="0022631D" w:rsidRDefault="00881707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>
        <w:rPr>
          <w:rFonts w:ascii="GHEA Grapalat" w:hAnsi="GHEA Grapalat"/>
          <w:sz w:val="20"/>
          <w:lang w:val="ru-RU"/>
        </w:rPr>
        <w:t xml:space="preserve"> Վանաձորի համայնքապետարան</w:t>
      </w:r>
      <w:r>
        <w:rPr>
          <w:rFonts w:ascii="GHEA Grapalat" w:hAnsi="GHEA Grapalat"/>
          <w:sz w:val="20"/>
        </w:rPr>
        <w:t>:</w:t>
      </w:r>
    </w:p>
    <w:p w14:paraId="55E01A61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881707">
      <w:pgSz w:w="11907" w:h="16840" w:code="9"/>
      <w:pgMar w:top="568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09697E" w14:textId="77777777" w:rsidR="00D110A5" w:rsidRDefault="00D110A5" w:rsidP="0022631D">
      <w:pPr>
        <w:spacing w:before="0" w:after="0"/>
      </w:pPr>
      <w:r>
        <w:separator/>
      </w:r>
    </w:p>
  </w:endnote>
  <w:endnote w:type="continuationSeparator" w:id="0">
    <w:p w14:paraId="4A3E8E3B" w14:textId="77777777" w:rsidR="00D110A5" w:rsidRDefault="00D110A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0C1509" w14:textId="77777777" w:rsidR="00D110A5" w:rsidRDefault="00D110A5" w:rsidP="0022631D">
      <w:pPr>
        <w:spacing w:before="0" w:after="0"/>
      </w:pPr>
      <w:r>
        <w:separator/>
      </w:r>
    </w:p>
  </w:footnote>
  <w:footnote w:type="continuationSeparator" w:id="0">
    <w:p w14:paraId="213057AE" w14:textId="77777777" w:rsidR="00D110A5" w:rsidRDefault="00D110A5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6FFC4258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3E5E09" w:rsidRPr="002D0BF6" w:rsidRDefault="003E5E0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3E5E09" w:rsidRPr="002D0BF6" w:rsidRDefault="003E5E0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256A04" w:rsidRPr="00871366" w:rsidRDefault="00256A04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256A04" w:rsidRPr="002D0BF6" w:rsidRDefault="00256A04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D0398F"/>
    <w:multiLevelType w:val="hybridMultilevel"/>
    <w:tmpl w:val="733660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66CBC"/>
    <w:rsid w:val="0007090E"/>
    <w:rsid w:val="00073D66"/>
    <w:rsid w:val="000901D7"/>
    <w:rsid w:val="00096030"/>
    <w:rsid w:val="000B0199"/>
    <w:rsid w:val="000E4FF1"/>
    <w:rsid w:val="000F376D"/>
    <w:rsid w:val="001021B0"/>
    <w:rsid w:val="0018422F"/>
    <w:rsid w:val="00187188"/>
    <w:rsid w:val="001A1999"/>
    <w:rsid w:val="001C1BE1"/>
    <w:rsid w:val="001E0091"/>
    <w:rsid w:val="001F554B"/>
    <w:rsid w:val="0022631D"/>
    <w:rsid w:val="00256A04"/>
    <w:rsid w:val="00295B92"/>
    <w:rsid w:val="002E4E6F"/>
    <w:rsid w:val="002F16CC"/>
    <w:rsid w:val="002F1FEB"/>
    <w:rsid w:val="00360A1C"/>
    <w:rsid w:val="0036499B"/>
    <w:rsid w:val="00371B1D"/>
    <w:rsid w:val="003B2758"/>
    <w:rsid w:val="003B397D"/>
    <w:rsid w:val="003E3D40"/>
    <w:rsid w:val="003E5E09"/>
    <w:rsid w:val="003E6978"/>
    <w:rsid w:val="00433E3C"/>
    <w:rsid w:val="00464AB8"/>
    <w:rsid w:val="00472069"/>
    <w:rsid w:val="00474C2F"/>
    <w:rsid w:val="004764CD"/>
    <w:rsid w:val="004875E0"/>
    <w:rsid w:val="004D078F"/>
    <w:rsid w:val="004E376E"/>
    <w:rsid w:val="00503BCC"/>
    <w:rsid w:val="00546023"/>
    <w:rsid w:val="005737F9"/>
    <w:rsid w:val="005D5FBD"/>
    <w:rsid w:val="00607C9A"/>
    <w:rsid w:val="00646760"/>
    <w:rsid w:val="00690ECB"/>
    <w:rsid w:val="006A38B4"/>
    <w:rsid w:val="006B2E21"/>
    <w:rsid w:val="006C0266"/>
    <w:rsid w:val="006E0D92"/>
    <w:rsid w:val="006E1A83"/>
    <w:rsid w:val="006F2779"/>
    <w:rsid w:val="007060FC"/>
    <w:rsid w:val="007732E7"/>
    <w:rsid w:val="0078682E"/>
    <w:rsid w:val="007C4D6F"/>
    <w:rsid w:val="007D6482"/>
    <w:rsid w:val="0081420B"/>
    <w:rsid w:val="00841E1F"/>
    <w:rsid w:val="00881707"/>
    <w:rsid w:val="008C4E62"/>
    <w:rsid w:val="008E493A"/>
    <w:rsid w:val="009C5E0F"/>
    <w:rsid w:val="009E75FF"/>
    <w:rsid w:val="00A306F5"/>
    <w:rsid w:val="00A31820"/>
    <w:rsid w:val="00A64289"/>
    <w:rsid w:val="00AA32E4"/>
    <w:rsid w:val="00AD07B9"/>
    <w:rsid w:val="00AD59DC"/>
    <w:rsid w:val="00B414B4"/>
    <w:rsid w:val="00B75762"/>
    <w:rsid w:val="00B91DE2"/>
    <w:rsid w:val="00B94EA2"/>
    <w:rsid w:val="00BA03B0"/>
    <w:rsid w:val="00BB0A93"/>
    <w:rsid w:val="00BD3D4E"/>
    <w:rsid w:val="00BF1465"/>
    <w:rsid w:val="00BF4745"/>
    <w:rsid w:val="00BF67FC"/>
    <w:rsid w:val="00C15A78"/>
    <w:rsid w:val="00C30F4E"/>
    <w:rsid w:val="00C84DF7"/>
    <w:rsid w:val="00C96337"/>
    <w:rsid w:val="00C96BED"/>
    <w:rsid w:val="00CB44D2"/>
    <w:rsid w:val="00CB762F"/>
    <w:rsid w:val="00CC1F23"/>
    <w:rsid w:val="00CC5F42"/>
    <w:rsid w:val="00CF1F70"/>
    <w:rsid w:val="00D110A5"/>
    <w:rsid w:val="00D350DE"/>
    <w:rsid w:val="00D36189"/>
    <w:rsid w:val="00D80C64"/>
    <w:rsid w:val="00DE06F1"/>
    <w:rsid w:val="00E243EA"/>
    <w:rsid w:val="00E33A25"/>
    <w:rsid w:val="00E4188B"/>
    <w:rsid w:val="00E54C4D"/>
    <w:rsid w:val="00E56328"/>
    <w:rsid w:val="00E8756B"/>
    <w:rsid w:val="00EA01A2"/>
    <w:rsid w:val="00EA568C"/>
    <w:rsid w:val="00EA767F"/>
    <w:rsid w:val="00EB59EE"/>
    <w:rsid w:val="00EF16D0"/>
    <w:rsid w:val="00F10AFE"/>
    <w:rsid w:val="00F31004"/>
    <w:rsid w:val="00F64167"/>
    <w:rsid w:val="00F6673B"/>
    <w:rsid w:val="00F70726"/>
    <w:rsid w:val="00F77AAD"/>
    <w:rsid w:val="00F916C4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39A9C-9EA7-4DCB-B572-B3357E0E5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641</Words>
  <Characters>3655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elina-sardaryan</cp:lastModifiedBy>
  <cp:revision>33</cp:revision>
  <cp:lastPrinted>2021-07-02T12:49:00Z</cp:lastPrinted>
  <dcterms:created xsi:type="dcterms:W3CDTF">2021-06-28T12:08:00Z</dcterms:created>
  <dcterms:modified xsi:type="dcterms:W3CDTF">2021-07-02T13:12:00Z</dcterms:modified>
</cp:coreProperties>
</file>